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7" w:rsidRPr="002072DA" w:rsidRDefault="00296BC4">
      <w:pPr>
        <w:jc w:val="center"/>
        <w:rPr>
          <w:rFonts w:ascii="方正小标宋简体" w:eastAsia="方正小标宋简体"/>
          <w:b/>
          <w:sz w:val="30"/>
          <w:szCs w:val="30"/>
        </w:rPr>
      </w:pPr>
      <w:r w:rsidRPr="002072DA">
        <w:rPr>
          <w:rFonts w:ascii="方正小标宋简体" w:eastAsia="方正小标宋简体" w:hint="eastAsia"/>
          <w:b/>
          <w:bCs/>
          <w:sz w:val="30"/>
          <w:szCs w:val="30"/>
        </w:rPr>
        <w:t>山西中医药大学研究生请假审批表</w:t>
      </w:r>
    </w:p>
    <w:tbl>
      <w:tblPr>
        <w:tblW w:w="5199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2"/>
        <w:gridCol w:w="1342"/>
        <w:gridCol w:w="1348"/>
        <w:gridCol w:w="804"/>
        <w:gridCol w:w="541"/>
        <w:gridCol w:w="624"/>
        <w:gridCol w:w="721"/>
        <w:gridCol w:w="1940"/>
      </w:tblGrid>
      <w:tr w:rsidR="00420777" w:rsidTr="009E22FA">
        <w:trPr>
          <w:trHeight w:val="327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Pr="004C0368" w:rsidRDefault="001B51D5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    院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Pr="00F063D7" w:rsidRDefault="00420777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Pr="004C0368" w:rsidRDefault="00296BC4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班 </w:t>
            </w:r>
            <w:r w:rsidRPr="004C0368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 xml:space="preserve">   </w:t>
            </w: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级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77" w:rsidRPr="00F063D7" w:rsidRDefault="00420777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Pr="004C0368" w:rsidRDefault="001B51D5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专 </w:t>
            </w:r>
            <w:r w:rsidRPr="004C0368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 xml:space="preserve">   </w:t>
            </w: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Pr="00F063D7" w:rsidRDefault="00420777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B51D5" w:rsidTr="009E22FA">
        <w:trPr>
          <w:trHeight w:val="39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D5" w:rsidRPr="004C0368" w:rsidRDefault="001B51D5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D5" w:rsidRPr="004C0368" w:rsidRDefault="001B51D5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1D5" w:rsidRPr="004C0368" w:rsidRDefault="001B51D5" w:rsidP="001B51D5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学 </w:t>
            </w:r>
            <w:r w:rsidRPr="004C0368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 xml:space="preserve">   </w:t>
            </w: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1D5" w:rsidRPr="00F063D7" w:rsidRDefault="001B51D5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7BAC" w:rsidTr="009E22FA">
        <w:trPr>
          <w:trHeight w:val="39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AC" w:rsidRPr="004C0368" w:rsidRDefault="001B51D5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联系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AC" w:rsidRPr="004C0368" w:rsidRDefault="00057BAC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E1" w:rsidRDefault="006A52E1" w:rsidP="001B51D5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导师</w:t>
            </w:r>
          </w:p>
          <w:p w:rsidR="00057BAC" w:rsidRPr="004C0368" w:rsidRDefault="006A52E1" w:rsidP="001B51D5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BAC" w:rsidRPr="00F063D7" w:rsidRDefault="00057BAC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420777" w:rsidTr="006B494C">
        <w:trPr>
          <w:trHeight w:val="850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Pr="004C0368" w:rsidRDefault="00296BC4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请假原因</w:t>
            </w:r>
          </w:p>
          <w:p w:rsidR="00420777" w:rsidRPr="004C0368" w:rsidRDefault="00296BC4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（事/病）</w:t>
            </w:r>
          </w:p>
        </w:tc>
        <w:tc>
          <w:tcPr>
            <w:tcW w:w="4225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2FA" w:rsidRDefault="00057BAC" w:rsidP="00E04BFB">
            <w:pPr>
              <w:widowControl/>
              <w:snapToGrid w:val="0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事假□</w:t>
            </w:r>
            <w:r w:rsidR="009E22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(单次最长不超过14天,</w:t>
            </w:r>
            <w:r w:rsidR="00F6203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每</w:t>
            </w:r>
            <w:r w:rsidR="009E22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学期累计不超过30天)</w:t>
            </w:r>
          </w:p>
          <w:p w:rsidR="00420777" w:rsidRPr="004C0368" w:rsidRDefault="00057BAC" w:rsidP="00E04BFB">
            <w:pPr>
              <w:widowControl/>
              <w:snapToGrid w:val="0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病假□</w:t>
            </w:r>
            <w:r w:rsidR="009E22F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(每学期病假、事假累计不超过42天)</w:t>
            </w:r>
          </w:p>
          <w:p w:rsidR="00057BAC" w:rsidRDefault="00057BAC" w:rsidP="00E04BFB">
            <w:pPr>
              <w:widowControl/>
              <w:snapToGrid w:val="0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:rsidR="004C0368" w:rsidRDefault="004C0368" w:rsidP="00E04BFB">
            <w:pPr>
              <w:widowControl/>
              <w:snapToGrid w:val="0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:rsidR="009E22FA" w:rsidRPr="009E22FA" w:rsidRDefault="009E22FA" w:rsidP="00E04BFB">
            <w:pPr>
              <w:widowControl/>
              <w:snapToGrid w:val="0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:rsidR="00057BAC" w:rsidRPr="002609FD" w:rsidRDefault="00057BAC" w:rsidP="00E04BFB">
            <w:pPr>
              <w:snapToGrid w:val="0"/>
              <w:ind w:firstLineChars="1550" w:firstLine="3720"/>
              <w:rPr>
                <w:rFonts w:ascii="仿宋" w:eastAsia="仿宋" w:hAnsi="仿宋" w:cs="Times New Roman"/>
                <w:sz w:val="24"/>
              </w:rPr>
            </w:pPr>
            <w:r w:rsidRPr="002609FD">
              <w:rPr>
                <w:rFonts w:ascii="仿宋" w:eastAsia="仿宋" w:hAnsi="仿宋" w:cs="Times New Roman" w:hint="eastAsia"/>
                <w:sz w:val="24"/>
              </w:rPr>
              <w:t>申请人签字：</w:t>
            </w:r>
          </w:p>
          <w:p w:rsidR="00420777" w:rsidRPr="00F063D7" w:rsidRDefault="00057BAC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年   月   日</w:t>
            </w:r>
          </w:p>
        </w:tc>
      </w:tr>
      <w:tr w:rsidR="00420777" w:rsidTr="006B494C">
        <w:trPr>
          <w:trHeight w:val="464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Pr="004C0368" w:rsidRDefault="00296BC4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请假</w:t>
            </w:r>
            <w:r w:rsidR="00057BAC"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2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777" w:rsidRPr="00057BAC" w:rsidRDefault="00296BC4" w:rsidP="00E04BFB">
            <w:pPr>
              <w:widowControl/>
              <w:snapToGrid w:val="0"/>
              <w:jc w:val="left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057BA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自      年    月    日至      年   月   日（共</w:t>
            </w:r>
            <w:r w:rsidR="00057BA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计</w:t>
            </w:r>
            <w:r w:rsidRPr="00057BA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天）</w:t>
            </w:r>
          </w:p>
        </w:tc>
      </w:tr>
      <w:tr w:rsidR="004D2172" w:rsidTr="006B494C">
        <w:trPr>
          <w:trHeight w:val="372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172" w:rsidRPr="00E04BFB" w:rsidRDefault="004D2172" w:rsidP="00E04BFB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24"/>
              </w:rPr>
            </w:pPr>
            <w:r w:rsidRPr="00E04BFB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以上部分由学生</w:t>
            </w:r>
            <w:r w:rsidR="002875B3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本人</w:t>
            </w:r>
            <w:r w:rsidRPr="00E04BFB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如实填写</w:t>
            </w:r>
          </w:p>
        </w:tc>
      </w:tr>
      <w:tr w:rsidR="004C0368" w:rsidTr="006B494C">
        <w:trPr>
          <w:trHeight w:val="1114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368" w:rsidRPr="004C0368" w:rsidRDefault="004C0368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导师意见</w:t>
            </w:r>
          </w:p>
        </w:tc>
        <w:tc>
          <w:tcPr>
            <w:tcW w:w="42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368" w:rsidRDefault="004C0368" w:rsidP="004C0368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</w:p>
          <w:p w:rsidR="004C0368" w:rsidRPr="002609FD" w:rsidRDefault="004C0368" w:rsidP="004C0368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Pr="002609FD">
              <w:rPr>
                <w:rFonts w:ascii="仿宋" w:eastAsia="仿宋" w:hAnsi="仿宋" w:cs="Times New Roman" w:hint="eastAsia"/>
                <w:sz w:val="24"/>
              </w:rPr>
              <w:t>签字：</w:t>
            </w:r>
          </w:p>
          <w:p w:rsidR="004C0368" w:rsidRPr="00F063D7" w:rsidRDefault="004C0368" w:rsidP="004C0368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 年   月   日</w:t>
            </w:r>
          </w:p>
        </w:tc>
      </w:tr>
      <w:tr w:rsidR="004C0368" w:rsidTr="001B51D5">
        <w:trPr>
          <w:trHeight w:val="105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368" w:rsidRPr="004C0368" w:rsidRDefault="001B51D5" w:rsidP="001B51D5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辅导员意见</w:t>
            </w:r>
          </w:p>
        </w:tc>
        <w:tc>
          <w:tcPr>
            <w:tcW w:w="42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368" w:rsidRDefault="004C0368" w:rsidP="004C0368">
            <w:pPr>
              <w:jc w:val="center"/>
              <w:rPr>
                <w:rFonts w:ascii="仿宋" w:eastAsia="仿宋" w:hAnsi="仿宋"/>
                <w:sz w:val="24"/>
              </w:rPr>
            </w:pP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</w:p>
          <w:p w:rsidR="00E17DB7" w:rsidRDefault="004C0368" w:rsidP="004C03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  <w:p w:rsidR="004C0368" w:rsidRPr="002609FD" w:rsidRDefault="00E17DB7" w:rsidP="004C0368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</w:t>
            </w:r>
            <w:r w:rsidR="00F568B9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r w:rsidR="004C0368" w:rsidRPr="002609FD">
              <w:rPr>
                <w:rFonts w:ascii="仿宋" w:eastAsia="仿宋" w:hAnsi="仿宋" w:cs="Times New Roman" w:hint="eastAsia"/>
                <w:sz w:val="24"/>
              </w:rPr>
              <w:t>签</w:t>
            </w:r>
            <w:r w:rsidR="001B51D5" w:rsidRPr="002609FD">
              <w:rPr>
                <w:rFonts w:ascii="仿宋" w:eastAsia="仿宋" w:hAnsi="仿宋" w:cs="Times New Roman" w:hint="eastAsia"/>
                <w:sz w:val="24"/>
              </w:rPr>
              <w:t>字</w:t>
            </w:r>
            <w:r w:rsidR="004C0368" w:rsidRPr="002609FD">
              <w:rPr>
                <w:rFonts w:ascii="仿宋" w:eastAsia="仿宋" w:hAnsi="仿宋" w:cs="Times New Roman" w:hint="eastAsia"/>
                <w:sz w:val="24"/>
              </w:rPr>
              <w:t>：</w:t>
            </w:r>
          </w:p>
          <w:p w:rsidR="004C0368" w:rsidRPr="00F063D7" w:rsidRDefault="004C0368" w:rsidP="00E17DB7">
            <w:pPr>
              <w:snapToGrid w:val="0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="00E17DB7">
              <w:rPr>
                <w:rFonts w:ascii="仿宋" w:eastAsia="仿宋" w:hAnsi="仿宋" w:hint="eastAsia"/>
                <w:sz w:val="24"/>
              </w:rPr>
              <w:t xml:space="preserve">                </w:t>
            </w:r>
            <w:r w:rsidRPr="002609FD">
              <w:rPr>
                <w:rFonts w:ascii="仿宋" w:eastAsia="仿宋" w:hAnsi="仿宋" w:cs="Times New Roman" w:hint="eastAsia"/>
                <w:sz w:val="24"/>
              </w:rPr>
              <w:t>年   月   日</w:t>
            </w:r>
          </w:p>
        </w:tc>
      </w:tr>
      <w:tr w:rsidR="009C3DD8" w:rsidTr="009C3DD8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DD8" w:rsidRDefault="009C3DD8" w:rsidP="009C3DD8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3</w:t>
            </w:r>
            <w:r w:rsidRPr="00E04BFB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日以</w:t>
            </w: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内</w:t>
            </w:r>
            <w:r w:rsidRPr="00E04BFB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请假须以上审批</w:t>
            </w:r>
          </w:p>
        </w:tc>
      </w:tr>
      <w:tr w:rsidR="00F4007B" w:rsidTr="006B494C">
        <w:trPr>
          <w:trHeight w:val="105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07B" w:rsidRPr="004C0368" w:rsidRDefault="001B51D5" w:rsidP="00544446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学院</w:t>
            </w: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2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07B" w:rsidRDefault="00F4007B" w:rsidP="0054444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4007B" w:rsidRPr="002609FD" w:rsidRDefault="00F4007B" w:rsidP="00544446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Pr="002609FD">
              <w:rPr>
                <w:rFonts w:ascii="仿宋" w:eastAsia="仿宋" w:hAnsi="仿宋" w:cs="Times New Roman" w:hint="eastAsia"/>
                <w:sz w:val="24"/>
              </w:rPr>
              <w:t>签</w:t>
            </w:r>
            <w:r w:rsidR="001B51D5">
              <w:rPr>
                <w:rFonts w:ascii="仿宋" w:eastAsia="仿宋" w:hAnsi="仿宋" w:cs="Times New Roman" w:hint="eastAsia"/>
                <w:sz w:val="24"/>
              </w:rPr>
              <w:t>章</w:t>
            </w:r>
            <w:r w:rsidRPr="002609FD">
              <w:rPr>
                <w:rFonts w:ascii="仿宋" w:eastAsia="仿宋" w:hAnsi="仿宋" w:cs="Times New Roman" w:hint="eastAsia"/>
                <w:sz w:val="24"/>
              </w:rPr>
              <w:t>：</w:t>
            </w:r>
          </w:p>
          <w:p w:rsidR="00F4007B" w:rsidRPr="00F063D7" w:rsidRDefault="00F4007B" w:rsidP="00544446">
            <w:pPr>
              <w:snapToGrid w:val="0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年   月   日</w:t>
            </w:r>
          </w:p>
        </w:tc>
      </w:tr>
      <w:tr w:rsidR="00F4007B" w:rsidTr="006B494C">
        <w:trPr>
          <w:trHeight w:val="92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07B" w:rsidRPr="00F063D7" w:rsidRDefault="000F757E" w:rsidP="000F757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14</w:t>
            </w:r>
            <w:r w:rsidRPr="00E04BFB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日以</w:t>
            </w: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内</w:t>
            </w:r>
            <w:r w:rsidRPr="00E04BFB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请假须以上审批</w:t>
            </w:r>
          </w:p>
        </w:tc>
      </w:tr>
      <w:tr w:rsidR="004C0368" w:rsidTr="006B494C">
        <w:trPr>
          <w:trHeight w:val="105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368" w:rsidRPr="004C0368" w:rsidRDefault="004C0368" w:rsidP="004C0368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研工部意见</w:t>
            </w:r>
          </w:p>
        </w:tc>
        <w:tc>
          <w:tcPr>
            <w:tcW w:w="42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DB7" w:rsidRDefault="004C0368" w:rsidP="004C0368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</w:p>
          <w:p w:rsidR="004C0368" w:rsidRPr="002609FD" w:rsidRDefault="00E17DB7" w:rsidP="004C0368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</w:t>
            </w:r>
            <w:r w:rsidR="004C0368" w:rsidRPr="002609FD">
              <w:rPr>
                <w:rFonts w:ascii="仿宋" w:eastAsia="仿宋" w:hAnsi="仿宋" w:cs="Times New Roman" w:hint="eastAsia"/>
                <w:sz w:val="24"/>
              </w:rPr>
              <w:t>签</w:t>
            </w:r>
            <w:r w:rsidR="004C0368">
              <w:rPr>
                <w:rFonts w:ascii="仿宋" w:eastAsia="仿宋" w:hAnsi="仿宋" w:cs="Times New Roman" w:hint="eastAsia"/>
                <w:sz w:val="24"/>
              </w:rPr>
              <w:t>章</w:t>
            </w:r>
            <w:r w:rsidR="004C0368" w:rsidRPr="002609FD">
              <w:rPr>
                <w:rFonts w:ascii="仿宋" w:eastAsia="仿宋" w:hAnsi="仿宋" w:cs="Times New Roman" w:hint="eastAsia"/>
                <w:sz w:val="24"/>
              </w:rPr>
              <w:t xml:space="preserve">：                    </w:t>
            </w:r>
          </w:p>
          <w:p w:rsidR="004C0368" w:rsidRPr="00F063D7" w:rsidRDefault="004C0368" w:rsidP="004C0368">
            <w:pPr>
              <w:snapToGrid w:val="0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609FD"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</w:t>
            </w:r>
            <w:r w:rsidR="00E17DB7">
              <w:rPr>
                <w:rFonts w:ascii="仿宋" w:eastAsia="仿宋" w:hAnsi="仿宋" w:cs="Times New Roman" w:hint="eastAsia"/>
                <w:sz w:val="24"/>
              </w:rPr>
              <w:t xml:space="preserve">        </w:t>
            </w:r>
            <w:r w:rsidRPr="002609FD">
              <w:rPr>
                <w:rFonts w:ascii="仿宋" w:eastAsia="仿宋" w:hAnsi="仿宋" w:cs="Times New Roman" w:hint="eastAsia"/>
                <w:sz w:val="24"/>
              </w:rPr>
              <w:t>年   月   日</w:t>
            </w:r>
          </w:p>
        </w:tc>
      </w:tr>
      <w:tr w:rsidR="00E04BFB" w:rsidTr="006B494C">
        <w:trPr>
          <w:trHeight w:val="92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BFB" w:rsidRPr="00F063D7" w:rsidRDefault="000F757E" w:rsidP="000F757E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14</w:t>
            </w:r>
            <w:r w:rsidRPr="00E04BFB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日以</w:t>
            </w: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上</w:t>
            </w:r>
            <w:r w:rsidRPr="00E04BFB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请假须以上审批</w:t>
            </w:r>
          </w:p>
        </w:tc>
      </w:tr>
      <w:tr w:rsidR="004C0368" w:rsidTr="006B494C">
        <w:trPr>
          <w:trHeight w:val="640"/>
        </w:trPr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368" w:rsidRDefault="004C0368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销假日期</w:t>
            </w:r>
          </w:p>
          <w:p w:rsidR="004C0368" w:rsidRPr="004C0368" w:rsidRDefault="004C0368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（返校销假时填写）</w:t>
            </w:r>
          </w:p>
        </w:tc>
        <w:tc>
          <w:tcPr>
            <w:tcW w:w="34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368" w:rsidRPr="00F063D7" w:rsidRDefault="004C0368" w:rsidP="004C0368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年    月    日</w:t>
            </w:r>
          </w:p>
        </w:tc>
      </w:tr>
      <w:tr w:rsidR="00D86105" w:rsidTr="006B494C">
        <w:trPr>
          <w:trHeight w:val="640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B7" w:rsidRDefault="00E17DB7" w:rsidP="004C0368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24"/>
              </w:rPr>
            </w:pPr>
          </w:p>
          <w:p w:rsidR="004C0368" w:rsidRDefault="002072DA" w:rsidP="004C0368">
            <w:pPr>
              <w:widowControl/>
              <w:snapToGrid w:val="0"/>
              <w:jc w:val="center"/>
              <w:textAlignment w:val="center"/>
              <w:rPr>
                <w:rFonts w:ascii="方正小标宋简体" w:eastAsia="方正小标宋简体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·········</w:t>
            </w:r>
            <w:r w:rsidR="006B494C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··</w:t>
            </w: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·</w:t>
            </w:r>
            <w:r w:rsidR="006B494C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由此分开,以上部分辅导员留存,以下部分学生留存</w:t>
            </w:r>
            <w:r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···············</w:t>
            </w:r>
          </w:p>
          <w:p w:rsidR="00D86105" w:rsidRPr="00E04BFB" w:rsidRDefault="00D86105" w:rsidP="004C0368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E04BFB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请假审批表</w:t>
            </w:r>
            <w:r w:rsidR="004C0368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（</w:t>
            </w:r>
            <w:r w:rsidR="004C0368" w:rsidRPr="00E04BFB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附联</w:t>
            </w:r>
            <w:r w:rsidR="00E17DB7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 xml:space="preserve">  凭此销假</w:t>
            </w:r>
            <w:r w:rsidR="004C0368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D86105" w:rsidTr="006B494C">
        <w:trPr>
          <w:trHeight w:val="555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105" w:rsidRPr="004C0368" w:rsidRDefault="00E04BFB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</w:t>
            </w:r>
            <w:r w:rsidR="00B2640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105" w:rsidRPr="004C0368" w:rsidRDefault="00D86105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6105" w:rsidRPr="004C0368" w:rsidRDefault="00E04BFB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班</w:t>
            </w:r>
            <w:r w:rsidR="00B2640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级</w:t>
            </w:r>
          </w:p>
        </w:tc>
        <w:tc>
          <w:tcPr>
            <w:tcW w:w="15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105" w:rsidRPr="00F063D7" w:rsidRDefault="00D86105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E04BFB" w:rsidTr="006B494C">
        <w:trPr>
          <w:trHeight w:val="536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FB" w:rsidRPr="004C0368" w:rsidRDefault="00E04BFB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0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FB" w:rsidRPr="004C0368" w:rsidRDefault="00E04BFB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BFB" w:rsidRPr="004C0368" w:rsidRDefault="00E04BFB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请假类型</w:t>
            </w:r>
          </w:p>
        </w:tc>
        <w:tc>
          <w:tcPr>
            <w:tcW w:w="15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FB" w:rsidRPr="00F063D7" w:rsidRDefault="004C0368" w:rsidP="004C0368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事假□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</w:t>
            </w: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病假□</w:t>
            </w:r>
          </w:p>
        </w:tc>
      </w:tr>
      <w:tr w:rsidR="004C0368" w:rsidTr="006B494C">
        <w:trPr>
          <w:trHeight w:val="640"/>
        </w:trPr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368" w:rsidRPr="004C0368" w:rsidRDefault="004C0368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C036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请假时间</w:t>
            </w:r>
          </w:p>
        </w:tc>
        <w:tc>
          <w:tcPr>
            <w:tcW w:w="42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368" w:rsidRPr="00F063D7" w:rsidRDefault="002072DA" w:rsidP="00E04BFB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057BA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自      年    月    日至      年   月   日（共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计</w:t>
            </w:r>
            <w:r w:rsidRPr="00057BA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天）</w:t>
            </w:r>
          </w:p>
        </w:tc>
      </w:tr>
    </w:tbl>
    <w:p w:rsidR="00420777" w:rsidRDefault="00420777">
      <w:pPr>
        <w:rPr>
          <w:rFonts w:ascii="宋体" w:eastAsia="宋体" w:hAnsi="宋体" w:cs="宋体"/>
          <w:sz w:val="18"/>
          <w:szCs w:val="18"/>
        </w:rPr>
      </w:pPr>
    </w:p>
    <w:sectPr w:rsidR="00420777" w:rsidSect="00E17DB7">
      <w:pgSz w:w="11906" w:h="16838"/>
      <w:pgMar w:top="851" w:right="1803" w:bottom="851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FD" w:rsidRDefault="002F14FD" w:rsidP="00F063D7">
      <w:r>
        <w:separator/>
      </w:r>
    </w:p>
  </w:endnote>
  <w:endnote w:type="continuationSeparator" w:id="1">
    <w:p w:rsidR="002F14FD" w:rsidRDefault="002F14FD" w:rsidP="00F0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FD" w:rsidRDefault="002F14FD" w:rsidP="00F063D7">
      <w:r>
        <w:separator/>
      </w:r>
    </w:p>
  </w:footnote>
  <w:footnote w:type="continuationSeparator" w:id="1">
    <w:p w:rsidR="002F14FD" w:rsidRDefault="002F14FD" w:rsidP="00F06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1A7051"/>
    <w:rsid w:val="00026A07"/>
    <w:rsid w:val="00057BAC"/>
    <w:rsid w:val="000756C9"/>
    <w:rsid w:val="000814C4"/>
    <w:rsid w:val="000C71EE"/>
    <w:rsid w:val="000F757E"/>
    <w:rsid w:val="0012181F"/>
    <w:rsid w:val="001A38B7"/>
    <w:rsid w:val="001B51D5"/>
    <w:rsid w:val="001D0C6D"/>
    <w:rsid w:val="002060CD"/>
    <w:rsid w:val="002072DA"/>
    <w:rsid w:val="00227D7A"/>
    <w:rsid w:val="002875B3"/>
    <w:rsid w:val="00296BC4"/>
    <w:rsid w:val="002C077A"/>
    <w:rsid w:val="002F14FD"/>
    <w:rsid w:val="00304D4F"/>
    <w:rsid w:val="003C5B57"/>
    <w:rsid w:val="00420777"/>
    <w:rsid w:val="004254BC"/>
    <w:rsid w:val="004C0368"/>
    <w:rsid w:val="004D2172"/>
    <w:rsid w:val="004F0F30"/>
    <w:rsid w:val="005276AF"/>
    <w:rsid w:val="005779E1"/>
    <w:rsid w:val="005844C5"/>
    <w:rsid w:val="005B7882"/>
    <w:rsid w:val="00665DA5"/>
    <w:rsid w:val="0069754B"/>
    <w:rsid w:val="006A52E1"/>
    <w:rsid w:val="006B494C"/>
    <w:rsid w:val="006C43C2"/>
    <w:rsid w:val="006D1FCE"/>
    <w:rsid w:val="006D25D4"/>
    <w:rsid w:val="006F120A"/>
    <w:rsid w:val="00706E09"/>
    <w:rsid w:val="00757EF4"/>
    <w:rsid w:val="007750FA"/>
    <w:rsid w:val="00782F4F"/>
    <w:rsid w:val="0079697E"/>
    <w:rsid w:val="007E7DF9"/>
    <w:rsid w:val="008B2FE3"/>
    <w:rsid w:val="008D2DEF"/>
    <w:rsid w:val="009372D3"/>
    <w:rsid w:val="0093786B"/>
    <w:rsid w:val="00940F8F"/>
    <w:rsid w:val="009C3DD8"/>
    <w:rsid w:val="009E22FA"/>
    <w:rsid w:val="00A170AD"/>
    <w:rsid w:val="00B2640C"/>
    <w:rsid w:val="00B61512"/>
    <w:rsid w:val="00B911F5"/>
    <w:rsid w:val="00BD6E5F"/>
    <w:rsid w:val="00BF41BA"/>
    <w:rsid w:val="00C81191"/>
    <w:rsid w:val="00CC4128"/>
    <w:rsid w:val="00D140DE"/>
    <w:rsid w:val="00D86105"/>
    <w:rsid w:val="00D91337"/>
    <w:rsid w:val="00DA3208"/>
    <w:rsid w:val="00DC5F6C"/>
    <w:rsid w:val="00E04BFB"/>
    <w:rsid w:val="00E17DB7"/>
    <w:rsid w:val="00E54128"/>
    <w:rsid w:val="00EC297E"/>
    <w:rsid w:val="00ED1515"/>
    <w:rsid w:val="00F063D7"/>
    <w:rsid w:val="00F4007B"/>
    <w:rsid w:val="00F568B9"/>
    <w:rsid w:val="00F62039"/>
    <w:rsid w:val="00FD4884"/>
    <w:rsid w:val="00FD5018"/>
    <w:rsid w:val="01455C14"/>
    <w:rsid w:val="0DA80C92"/>
    <w:rsid w:val="107835CE"/>
    <w:rsid w:val="185D647C"/>
    <w:rsid w:val="293C46AF"/>
    <w:rsid w:val="33A5147D"/>
    <w:rsid w:val="3981459E"/>
    <w:rsid w:val="472E790B"/>
    <w:rsid w:val="4D2952DB"/>
    <w:rsid w:val="681A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7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C7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71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C71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B494C"/>
    <w:rPr>
      <w:sz w:val="18"/>
      <w:szCs w:val="18"/>
    </w:rPr>
  </w:style>
  <w:style w:type="character" w:customStyle="1" w:styleId="Char1">
    <w:name w:val="批注框文本 Char"/>
    <w:basedOn w:val="a0"/>
    <w:link w:val="a5"/>
    <w:rsid w:val="006B49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718</Characters>
  <Application>Microsoft Office Word</Application>
  <DocSecurity>0</DocSecurity>
  <Lines>5</Lines>
  <Paragraphs>1</Paragraphs>
  <ScaleCrop>false</ScaleCrop>
  <Company>china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</cp:lastModifiedBy>
  <cp:revision>5</cp:revision>
  <cp:lastPrinted>2020-09-28T06:32:00Z</cp:lastPrinted>
  <dcterms:created xsi:type="dcterms:W3CDTF">2022-08-23T08:30:00Z</dcterms:created>
  <dcterms:modified xsi:type="dcterms:W3CDTF">2022-08-25T03:06:00Z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